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A" w:rsidRPr="0006100A" w:rsidRDefault="00D9712A" w:rsidP="00D9712A">
      <w:pPr>
        <w:rPr>
          <w:sz w:val="24"/>
          <w:szCs w:val="24"/>
        </w:rPr>
      </w:pPr>
    </w:p>
    <w:p w:rsidR="00D9712A" w:rsidRPr="0006100A" w:rsidRDefault="00D9712A" w:rsidP="00D971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6100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4E02282" wp14:editId="3598B164">
            <wp:extent cx="1287780" cy="1178560"/>
            <wp:effectExtent l="0" t="0" r="0" b="2540"/>
            <wp:docPr id="4" name="Picture 4" descr="kemri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ri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2A" w:rsidRPr="0006100A" w:rsidRDefault="00D9712A" w:rsidP="00D9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>KENYA MEDICAL RESEARCH INSTITUTE</w:t>
      </w:r>
    </w:p>
    <w:p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</w:p>
    <w:p w:rsidR="00D9712A" w:rsidRPr="0006100A" w:rsidRDefault="0030716E" w:rsidP="00D971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  <w:r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MENTORSHIP</w:t>
      </w:r>
      <w:r w:rsidR="00D9712A"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 xml:space="preserve"> </w:t>
      </w:r>
      <w:r w:rsidR="002F3D7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 xml:space="preserve">COMMITMENT </w:t>
      </w:r>
      <w:r w:rsidR="00D9712A"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FORM</w:t>
      </w:r>
    </w:p>
    <w:p w:rsidR="00D9712A" w:rsidRPr="0006100A" w:rsidRDefault="00D9712A" w:rsidP="00D9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343"/>
      </w:tblGrid>
      <w:tr w:rsidR="00D9712A" w:rsidRPr="0006100A" w:rsidTr="001779C4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:rsidR="00D9712A" w:rsidRPr="0006100A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  <w:t xml:space="preserve">INTERNAL RESEARCH GRANTS </w:t>
            </w:r>
          </w:p>
          <w:p w:rsidR="00D9712A" w:rsidRPr="0006100A" w:rsidRDefault="00D9712A" w:rsidP="0017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:rsidTr="0030716E">
        <w:trPr>
          <w:trHeight w:val="458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48255C" w:rsidRDefault="0030716E" w:rsidP="00482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MENTOR INFORMATION</w:t>
            </w:r>
          </w:p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30716E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</w:t>
            </w:r>
            <w:r w:rsidR="00D9712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307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E" w:rsidRPr="0006100A" w:rsidRDefault="0030716E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E" w:rsidRPr="0006100A" w:rsidRDefault="0030716E" w:rsidP="00307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3071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:rsidTr="001779C4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:rsidTr="00933904">
        <w:trPr>
          <w:trHeight w:val="503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E" w:rsidRPr="0048255C" w:rsidRDefault="0030716E" w:rsidP="0048255C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ind w:left="-30" w:firstLine="3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MENTEE INFORMATION</w:t>
            </w:r>
          </w:p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0716E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E" w:rsidRPr="0006100A" w:rsidRDefault="0030716E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:rsidTr="001779C4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12A" w:rsidRPr="0006100A" w:rsidTr="0006100A">
        <w:trPr>
          <w:trHeight w:val="5570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A" w:rsidRDefault="008B2EE4" w:rsidP="000610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>3.</w:t>
            </w:r>
            <w:r w:rsidR="0030716E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Commitment Statement</w:t>
            </w:r>
            <w:r w:rsid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:</w:t>
            </w:r>
          </w:p>
          <w:p w:rsidR="0006100A" w:rsidRDefault="0006100A" w:rsidP="000610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Default="0006100A" w:rsidP="0006100A">
            <w:pPr>
              <w:spacing w:after="0" w:line="240" w:lineRule="auto"/>
              <w:ind w:left="420" w:hanging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This agreement outlines the goals and expectations ag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reed upon by the mentor and the 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mentee.</w:t>
            </w:r>
          </w:p>
          <w:p w:rsidR="0006100A" w:rsidRPr="0006100A" w:rsidRDefault="0006100A" w:rsidP="000610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Default="0030716E" w:rsidP="0006100A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That I (Mentor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 _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_________________Agree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 to mentor__________________as 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he/she implements the 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awarded 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project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all through the project cycle and towards achieving the project goals.</w:t>
            </w:r>
          </w:p>
          <w:p w:rsidR="0006100A" w:rsidRPr="0006100A" w:rsidRDefault="0006100A" w:rsidP="0006100A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8B2EE4" w:rsidRDefault="008B2EE4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4.Specific Roles</w:t>
            </w:r>
          </w:p>
          <w:p w:rsidR="0006100A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a) P</w:t>
            </w:r>
            <w:r w:rsidR="0006100A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rovide the necessary guidance, oversight and encouragement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to the mentee</w:t>
            </w:r>
          </w:p>
          <w:p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b) E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nsure the mentee achieves the objective of the project and adhere to the </w:t>
            </w:r>
            <w:proofErr w:type="spellStart"/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workplan</w:t>
            </w:r>
            <w:proofErr w:type="spellEnd"/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and timeline</w:t>
            </w:r>
            <w:r w:rsidR="00696D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</w:t>
            </w:r>
          </w:p>
          <w:p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c) A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ssist the mentee to obtain the necessary skills and technical support</w:t>
            </w:r>
          </w:p>
          <w:p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d) E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nsure that the project is implemented within the agreed timelines</w:t>
            </w:r>
          </w:p>
          <w:p w:rsidR="008B2EE4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e) E</w:t>
            </w:r>
            <w:r w:rsidR="008B2EE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nsure that the duly quarterly reports are submitted to the IRG secretariat on time.</w:t>
            </w:r>
          </w:p>
          <w:p w:rsidR="00696D70" w:rsidRDefault="003C739F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f)  See to it </w:t>
            </w:r>
            <w:r w:rsidR="006D39EE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that the research </w:t>
            </w:r>
            <w:bookmarkStart w:id="0" w:name="_GoBack"/>
            <w:bookmarkEnd w:id="0"/>
            <w:r w:rsidR="00696D70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conducted</w:t>
            </w:r>
            <w:r w:rsidR="006D39EE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is of high quality</w:t>
            </w:r>
          </w:p>
          <w:p w:rsidR="008B2EE4" w:rsidRPr="0006100A" w:rsidRDefault="008B2EE4" w:rsidP="008B2E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 of Mentor__________________________</w:t>
            </w: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Mentor’s Signature________________________ Date____________________</w:t>
            </w: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06100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 of Mentee__________________________</w:t>
            </w:r>
          </w:p>
          <w:p w:rsidR="0006100A" w:rsidRPr="0006100A" w:rsidRDefault="0006100A" w:rsidP="0006100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06100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Mentor’s Signature________________________ Date____________________</w:t>
            </w: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06100A" w:rsidRPr="0006100A" w:rsidRDefault="0006100A" w:rsidP="0030716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   </w:t>
            </w:r>
          </w:p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D9712A" w:rsidRPr="00933904" w:rsidRDefault="00933904" w:rsidP="00177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33904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N/B (That a mentor should be someone with the same expertise, senior scientist</w:t>
            </w:r>
            <w:r w:rsidRPr="0093390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933904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and willing to guide</w:t>
            </w:r>
            <w:r w:rsidRPr="0093390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).</w:t>
            </w:r>
          </w:p>
          <w:p w:rsidR="00D9712A" w:rsidRPr="0006100A" w:rsidRDefault="00D9712A" w:rsidP="001779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D9712A" w:rsidRPr="0006100A" w:rsidRDefault="00D9712A" w:rsidP="00D971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9712A" w:rsidRPr="0006100A" w:rsidRDefault="00D9712A" w:rsidP="00D971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</w:t>
      </w:r>
    </w:p>
    <w:p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D9712A" w:rsidRPr="0006100A" w:rsidRDefault="00D9712A" w:rsidP="00D971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END</w:t>
      </w:r>
    </w:p>
    <w:p w:rsidR="00D9712A" w:rsidRPr="0006100A" w:rsidRDefault="00D9712A" w:rsidP="00D9712A">
      <w:pPr>
        <w:rPr>
          <w:rFonts w:cs="Calibri"/>
          <w:color w:val="FF0000"/>
          <w:sz w:val="24"/>
          <w:szCs w:val="24"/>
          <w:highlight w:val="yellow"/>
        </w:rPr>
      </w:pPr>
    </w:p>
    <w:p w:rsidR="00D9712A" w:rsidRPr="0006100A" w:rsidRDefault="00D9712A" w:rsidP="00D9712A">
      <w:pPr>
        <w:rPr>
          <w:rFonts w:cs="Calibri"/>
          <w:color w:val="FF0000"/>
          <w:sz w:val="24"/>
          <w:szCs w:val="24"/>
          <w:highlight w:val="yellow"/>
        </w:rPr>
      </w:pPr>
    </w:p>
    <w:p w:rsidR="00A82247" w:rsidRPr="0006100A" w:rsidRDefault="00E33FB0">
      <w:pPr>
        <w:rPr>
          <w:sz w:val="24"/>
          <w:szCs w:val="24"/>
        </w:rPr>
      </w:pPr>
    </w:p>
    <w:sectPr w:rsidR="00A82247" w:rsidRPr="0006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0286"/>
    <w:multiLevelType w:val="hybridMultilevel"/>
    <w:tmpl w:val="27D4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2A"/>
    <w:rsid w:val="0006100A"/>
    <w:rsid w:val="00066A54"/>
    <w:rsid w:val="000672B0"/>
    <w:rsid w:val="002F3D73"/>
    <w:rsid w:val="0030716E"/>
    <w:rsid w:val="003C739F"/>
    <w:rsid w:val="0048255C"/>
    <w:rsid w:val="00696D70"/>
    <w:rsid w:val="006D39EE"/>
    <w:rsid w:val="008B2EE4"/>
    <w:rsid w:val="00933904"/>
    <w:rsid w:val="00D9712A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mwai</dc:creator>
  <cp:lastModifiedBy>gachuhi</cp:lastModifiedBy>
  <cp:revision>2</cp:revision>
  <dcterms:created xsi:type="dcterms:W3CDTF">2021-10-14T11:14:00Z</dcterms:created>
  <dcterms:modified xsi:type="dcterms:W3CDTF">2021-10-14T11:14:00Z</dcterms:modified>
</cp:coreProperties>
</file>